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26D9" w14:textId="77777777"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3C7173E" w14:textId="5A666724" w:rsidR="00CB2D45" w:rsidRPr="00CB2D45" w:rsidRDefault="00CB2D45" w:rsidP="006A558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DOMANDA DI PARTECIPAZIONE ALLA SELEZIONE PER LA PROSECUZIONE </w:t>
      </w:r>
      <w:r w:rsidR="006106F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EGLI S</w:t>
      </w:r>
      <w:r w:rsidR="009B52D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TUDI </w:t>
      </w:r>
      <w:r w:rsidR="00EC53C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IN</w:t>
      </w:r>
      <w:r w:rsidR="00834CC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ANNI SUCCESSIVI </w:t>
      </w:r>
      <w:r w:rsidR="0039711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AL </w:t>
      </w:r>
      <w:r w:rsidR="001C147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PRIMO</w:t>
      </w:r>
      <w:r w:rsidR="0039711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3B1F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DE</w:t>
      </w:r>
      <w:r w:rsidR="006A558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L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CORS</w:t>
      </w:r>
      <w:r w:rsidR="006A558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O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D</w:t>
      </w:r>
      <w:r w:rsidR="00B56AE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I </w:t>
      </w:r>
      <w:r w:rsidR="006106F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LAUREA </w:t>
      </w:r>
      <w:r w:rsidR="00EE2AE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IN</w:t>
      </w:r>
      <w:r w:rsidR="003B1F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B56AE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MEDICINA E CHIRURGIA</w:t>
      </w:r>
      <w:r w:rsidR="006A558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7F77A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–</w:t>
      </w:r>
      <w:r w:rsidR="006A558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7F77A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SEDE </w:t>
      </w:r>
      <w:r w:rsidR="00542A3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DI </w:t>
      </w:r>
      <w:r w:rsidR="006A558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FORLÌ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ar-SA"/>
        </w:rPr>
        <w:footnoteReference w:id="1"/>
      </w:r>
    </w:p>
    <w:p w14:paraId="27D37925" w14:textId="77777777" w:rsidR="00CB2D45" w:rsidRPr="00CB2D45" w:rsidRDefault="00CB2D45" w:rsidP="003B1F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6DB4F30" w14:textId="77777777"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 Magnifico Rettore</w:t>
      </w:r>
    </w:p>
    <w:p w14:paraId="5679E0F8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dell’Alma Mater Studiorum -Università di Bologna</w:t>
      </w:r>
    </w:p>
    <w:p w14:paraId="1CB85FBD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83DA0BC" w14:textId="77777777" w:rsidR="00CB2D45" w:rsidRPr="00CB2D45" w:rsidRDefault="00CB2D45" w:rsidP="00CB2D45">
      <w:pPr>
        <w:keepNext/>
        <w:tabs>
          <w:tab w:val="left" w:pos="708"/>
        </w:tabs>
        <w:suppressAutoHyphens/>
        <w:spacing w:after="0" w:line="240" w:lineRule="auto"/>
        <w:ind w:right="-916"/>
        <w:jc w:val="both"/>
        <w:outlineLvl w:val="5"/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  <w:t xml:space="preserve">Io sottoscrittO/A ………………………………………………………………………………………………… </w:t>
      </w:r>
    </w:p>
    <w:p w14:paraId="1F4C4CA7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255BEA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valendomi delle disposizioni di cui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 D.P.R. n.445/2000,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 consapevole, ex art. 76, che chiunque rilascia dichiarazioni mendaci, forma atti falsi o ne fa uso, è punito ai sensi del codice penale e delle leggi speciali in materia ed incorre, altresì, nella decadenza dai benefici di cui all’art. 75 del D.P.R. sopra citato,</w:t>
      </w:r>
    </w:p>
    <w:p w14:paraId="2D43F128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DICHIARO SOTTO LA MIA RESPONSABILITA' </w:t>
      </w:r>
    </w:p>
    <w:p w14:paraId="22875A82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 ESSERE STATO ISCRITTO NEI SEGUENTI ANNI ACCADEMICI, ANNI DI CORSO E CORSO DI STUDIO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483"/>
        <w:gridCol w:w="1696"/>
        <w:gridCol w:w="2018"/>
        <w:gridCol w:w="2126"/>
      </w:tblGrid>
      <w:tr w:rsidR="009B52DA" w:rsidRPr="00CB2D45" w14:paraId="234C91E4" w14:textId="77777777" w:rsidTr="009B52DA">
        <w:trPr>
          <w:trHeight w:val="37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F1F0" w14:textId="77777777" w:rsidR="009B52DA" w:rsidRPr="00CB2D45" w:rsidRDefault="009B52DA" w:rsidP="00CB2D45">
            <w:pPr>
              <w:suppressAutoHyphens/>
              <w:spacing w:after="0" w:line="360" w:lineRule="auto"/>
              <w:ind w:right="462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ANNO ACCADEMICO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2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4D51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ANNO DI CORSO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3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010D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TIPOLOGIA (C, R, FC)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4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4DD4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CORSO DI STUDIO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5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8C77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ATENEO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6"/>
            </w:r>
          </w:p>
        </w:tc>
      </w:tr>
      <w:tr w:rsidR="009B52DA" w:rsidRPr="00CB2D45" w14:paraId="280B4ACD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9771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C0E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567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4F9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54F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334478B5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FA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BAC0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A76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4A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B14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11C5B41F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472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833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2DC0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F4B1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140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4859D5E7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401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3C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65A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6F6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AC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2A916172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D5B0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8174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1AD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2F14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4F4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414EF3AC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CDC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217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8B8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BE9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29F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0CE6D305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3A2FE0" w14:textId="77777777" w:rsidR="00CB2D45" w:rsidRPr="00CB2D45" w:rsidRDefault="00CB2D45" w:rsidP="00CB2D4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DICHIARO</w:t>
      </w:r>
      <w:r w:rsidRPr="00CB2D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footnoteReference w:id="7"/>
      </w:r>
    </w:p>
    <w:p w14:paraId="694B5BAB" w14:textId="62183D7C" w:rsidR="00CB2D45" w:rsidRPr="00CB2D45" w:rsidRDefault="00CB2D45" w:rsidP="00CB2D45">
      <w:pPr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IN QUANTO STUDENTE IN TRASFERIMENTO, DI ESSERE ISCRITTO ALL’A.A. 20</w:t>
      </w:r>
      <w:r w:rsidR="00ED1C3F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1C1473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1C1473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14:paraId="0B08B146" w14:textId="77777777" w:rsidR="00CB2D45" w:rsidRPr="00CB2D45" w:rsidRDefault="00CB2D45" w:rsidP="00CB2D45">
      <w:pPr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 ESSERE LAUREATO/DECADUTO/RINUNCIATARIO</w:t>
      </w:r>
      <w:r w:rsid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7859176" w14:textId="77777777" w:rsidR="00CB2D45" w:rsidRPr="00CB2D45" w:rsidRDefault="00CB2D45" w:rsidP="00CB2D4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CHIEDO PERTANTO</w:t>
      </w:r>
    </w:p>
    <w:p w14:paraId="0A2A3D34" w14:textId="3854F79B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partecipare alla </w:t>
      </w:r>
      <w:r w:rsidRPr="00D004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selezione per la prosecuzione </w:t>
      </w:r>
      <w:r w:rsidR="00EE2AE9" w:rsidRPr="00D004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</w:t>
      </w:r>
      <w:r w:rsidRPr="00D004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egli s</w:t>
      </w:r>
      <w:r w:rsidR="009B52DA" w:rsidRPr="00D004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tudi </w:t>
      </w:r>
      <w:r w:rsidR="0024212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in anni successivi al </w:t>
      </w:r>
      <w:r w:rsidR="005957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primo </w:t>
      </w:r>
      <w:r w:rsidR="00EE2AE9" w:rsidRPr="005F7B50">
        <w:rPr>
          <w:rFonts w:ascii="Times New Roman" w:eastAsia="Times New Roman" w:hAnsi="Times New Roman" w:cs="Times New Roman"/>
          <w:sz w:val="20"/>
          <w:szCs w:val="20"/>
          <w:lang w:eastAsia="ar-SA"/>
        </w:rPr>
        <w:t>del</w:t>
      </w:r>
      <w:r w:rsidRPr="00D00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corso di </w:t>
      </w:r>
      <w:r w:rsidR="00B56AEF" w:rsidRPr="00D00428">
        <w:rPr>
          <w:rFonts w:ascii="Times New Roman" w:eastAsia="Times New Roman" w:hAnsi="Times New Roman" w:cs="Times New Roman"/>
          <w:sz w:val="20"/>
          <w:szCs w:val="20"/>
          <w:lang w:eastAsia="ar-SA"/>
        </w:rPr>
        <w:t>studio</w:t>
      </w:r>
      <w:r w:rsidRPr="00D00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in </w:t>
      </w:r>
      <w:r w:rsidR="00EE2AE9" w:rsidRPr="00D00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Medicina e Chirurgia – Sede Forlì </w:t>
      </w:r>
      <w:r w:rsidRPr="00D00428">
        <w:rPr>
          <w:rFonts w:ascii="Times New Roman" w:eastAsia="Times New Roman" w:hAnsi="Times New Roman" w:cs="Times New Roman"/>
          <w:sz w:val="20"/>
          <w:szCs w:val="20"/>
          <w:lang w:eastAsia="ar-SA"/>
        </w:rPr>
        <w:t>per l’anno accademico 202</w:t>
      </w:r>
      <w:r w:rsidR="001C1473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D00428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1C1473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Pr="00D0042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117AA57F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2BB60E" w14:textId="300CD408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DICHIARO INOLTRE DI ESSERE A CONOSCENZA DEI REQUISITI DI AMMISSIONE E DELLA DOCUMENTAZIONE DI STUDIO PREVISTA DAL </w:t>
      </w:r>
      <w:r w:rsidR="00B11E14" w:rsidRPr="00C4219B">
        <w:rPr>
          <w:rFonts w:ascii="Times New Roman" w:eastAsia="Times New Roman" w:hAnsi="Times New Roman" w:cs="Times New Roman"/>
          <w:sz w:val="20"/>
          <w:szCs w:val="20"/>
          <w:lang w:eastAsia="ar-SA"/>
        </w:rPr>
        <w:t>BANDO</w:t>
      </w:r>
      <w:r w:rsidR="00B11E1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="00BF2D8A" w:rsidRPr="00BF2D8A">
        <w:rPr>
          <w:rFonts w:ascii="Times New Roman" w:eastAsia="Times New Roman" w:hAnsi="Times New Roman" w:cs="Times New Roman"/>
          <w:color w:val="0000FF"/>
          <w:sz w:val="20"/>
          <w:szCs w:val="20"/>
          <w:lang w:eastAsia="ar-SA"/>
        </w:rPr>
        <w:t>(</w:t>
      </w:r>
      <w:hyperlink r:id="rId7" w:history="1">
        <w:r w:rsidR="00BF2D8A" w:rsidRPr="00BF2D8A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ar-SA"/>
          </w:rPr>
          <w:t>https://corsi.unibo.it/magistralecu/MedicinaChirurgia-Forli/trasferimento-da-stesso-o-altro-corso-di-studio</w:t>
        </w:r>
      </w:hyperlink>
      <w:r w:rsidR="00BF2D8A" w:rsidRPr="00BF2D8A">
        <w:rPr>
          <w:rFonts w:ascii="Times New Roman" w:eastAsia="Times New Roman" w:hAnsi="Times New Roman" w:cs="Times New Roman"/>
          <w:color w:val="0000FF"/>
          <w:sz w:val="20"/>
          <w:szCs w:val="20"/>
          <w:lang w:eastAsia="ar-SA"/>
        </w:rPr>
        <w:t>)</w:t>
      </w:r>
      <w:r w:rsidR="00BF2D8A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A PENA DI ESCLUSIONE</w:t>
      </w:r>
    </w:p>
    <w:p w14:paraId="0CF4046A" w14:textId="77777777" w:rsidR="00CB2D45" w:rsidRPr="00CB2D45" w:rsidRDefault="00CB2D45" w:rsidP="00CB2D4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85A1B5F" w14:textId="77777777" w:rsidR="00CB2D45" w:rsidRPr="00CB2D45" w:rsidRDefault="00CB2D45" w:rsidP="00CB2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DICHIARO INFINE</w:t>
      </w:r>
    </w:p>
    <w:p w14:paraId="03D8BC38" w14:textId="77777777" w:rsidR="00CB2D45" w:rsidRPr="00CB2D45" w:rsidRDefault="00CB2D45" w:rsidP="00CB2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B9665E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essere a conoscenza che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l'Università degli Studi di Bologna verificherà la veridicità 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quanto da me dichiarato e che in caso di dichiarazioni false o inesatte, ferme restando le responsabilità penali, non sarà consentita la correzione e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decadrò automaticamente dal diritto all'iscrizione e dagli ulteriori eventuali benefici.</w:t>
      </w:r>
    </w:p>
    <w:p w14:paraId="5F98FC90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1E070B" w14:textId="77777777"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Data, ___________________</w:t>
      </w:r>
    </w:p>
    <w:p w14:paraId="1A00E599" w14:textId="77777777" w:rsidR="00CB2D45" w:rsidRPr="00CB2D45" w:rsidRDefault="00CB2D45" w:rsidP="00CB2D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14:paraId="2F74E5B1" w14:textId="77777777" w:rsidR="00CB2D45" w:rsidRPr="00CB2D45" w:rsidRDefault="00CB2D45" w:rsidP="00CB2D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firma di pugno dello studente</w:t>
      </w:r>
    </w:p>
    <w:sectPr w:rsidR="00CB2D45" w:rsidRPr="00CB2D4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F642E" w14:textId="77777777" w:rsidR="00AC30F7" w:rsidRDefault="00AC30F7" w:rsidP="00CB2D45">
      <w:pPr>
        <w:spacing w:after="0" w:line="240" w:lineRule="auto"/>
      </w:pPr>
      <w:r>
        <w:separator/>
      </w:r>
    </w:p>
  </w:endnote>
  <w:endnote w:type="continuationSeparator" w:id="0">
    <w:p w14:paraId="1F09B6E4" w14:textId="77777777" w:rsidR="00AC30F7" w:rsidRDefault="00AC30F7" w:rsidP="00C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3ED01" w14:textId="77777777" w:rsidR="00AC30F7" w:rsidRDefault="00AC30F7" w:rsidP="00CB2D45">
      <w:pPr>
        <w:spacing w:after="0" w:line="240" w:lineRule="auto"/>
      </w:pPr>
      <w:r>
        <w:separator/>
      </w:r>
    </w:p>
  </w:footnote>
  <w:footnote w:type="continuationSeparator" w:id="0">
    <w:p w14:paraId="5934409F" w14:textId="77777777" w:rsidR="00AC30F7" w:rsidRDefault="00AC30F7" w:rsidP="00CB2D45">
      <w:pPr>
        <w:spacing w:after="0" w:line="240" w:lineRule="auto"/>
      </w:pPr>
      <w:r>
        <w:continuationSeparator/>
      </w:r>
    </w:p>
  </w:footnote>
  <w:footnote w:id="1">
    <w:p w14:paraId="300888F8" w14:textId="77777777" w:rsidR="00CB2D45" w:rsidRDefault="00CB2D45" w:rsidP="00CB2D45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Compilare in ogni sua parte il modulo in formato word, trasformarlo in pdf e caricarlo su </w:t>
      </w:r>
      <w:hyperlink r:id="rId1" w:history="1">
        <w:r>
          <w:rPr>
            <w:rStyle w:val="Collegamentoipertestuale"/>
            <w:sz w:val="18"/>
            <w:szCs w:val="18"/>
          </w:rPr>
          <w:t>www.studenti.unibo.it</w:t>
        </w:r>
      </w:hyperlink>
      <w:r>
        <w:rPr>
          <w:sz w:val="18"/>
          <w:szCs w:val="18"/>
        </w:rPr>
        <w:t xml:space="preserve"> nel concorso di cui al presente bando</w:t>
      </w:r>
    </w:p>
  </w:footnote>
  <w:footnote w:id="2">
    <w:p w14:paraId="527B706D" w14:textId="289DCB95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inserire l’a.a. nel formato aaaaa/aaaa es. 20</w:t>
      </w:r>
      <w:r w:rsidR="009C0272">
        <w:rPr>
          <w:sz w:val="18"/>
          <w:szCs w:val="18"/>
        </w:rPr>
        <w:t>2</w:t>
      </w:r>
      <w:r w:rsidR="002D5609">
        <w:rPr>
          <w:sz w:val="18"/>
          <w:szCs w:val="18"/>
        </w:rPr>
        <w:t>4</w:t>
      </w:r>
      <w:r>
        <w:rPr>
          <w:sz w:val="18"/>
          <w:szCs w:val="18"/>
        </w:rPr>
        <w:t>/202</w:t>
      </w:r>
      <w:r w:rsidR="002D5609">
        <w:rPr>
          <w:sz w:val="18"/>
          <w:szCs w:val="18"/>
        </w:rPr>
        <w:t>5</w:t>
      </w:r>
    </w:p>
  </w:footnote>
  <w:footnote w:id="3">
    <w:p w14:paraId="6494F9BC" w14:textId="02332D64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inserire l’anno di corso in numeri arabi 1, 2, 3 (se corso di laurea), se corso di laurea a ciclo unico 1, 2, 3, 4, 5, 6</w:t>
      </w:r>
    </w:p>
  </w:footnote>
  <w:footnote w:id="4">
    <w:p w14:paraId="423D8FF7" w14:textId="77777777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scrivere C se in corso, R se ripetente, FC se fuori corso; </w:t>
      </w:r>
    </w:p>
  </w:footnote>
  <w:footnote w:id="5">
    <w:p w14:paraId="4EC8DB6F" w14:textId="77777777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indicare il corso di studio nella denominazione stabilita dall’Ateneo di provenienza</w:t>
      </w:r>
    </w:p>
  </w:footnote>
  <w:footnote w:id="6">
    <w:p w14:paraId="0A970FF6" w14:textId="77777777" w:rsidR="009B52DA" w:rsidRDefault="009B52DA" w:rsidP="00CB2D45">
      <w:pPr>
        <w:pStyle w:val="Testonotaapidipagina"/>
        <w:rPr>
          <w:color w:val="000000"/>
          <w:sz w:val="18"/>
          <w:szCs w:val="18"/>
        </w:rPr>
      </w:pPr>
      <w:r>
        <w:rPr>
          <w:rStyle w:val="Rimandonotaapidipagina"/>
          <w:color w:val="000000"/>
          <w:sz w:val="18"/>
          <w:szCs w:val="18"/>
        </w:rPr>
        <w:footnoteRef/>
      </w:r>
      <w:r>
        <w:rPr>
          <w:color w:val="000000"/>
          <w:sz w:val="18"/>
          <w:szCs w:val="18"/>
        </w:rPr>
        <w:t xml:space="preserve"> indicare l’Ateneo nella denominazione corretta</w:t>
      </w:r>
    </w:p>
  </w:footnote>
  <w:footnote w:id="7">
    <w:p w14:paraId="604C13A7" w14:textId="77777777" w:rsidR="00CB2D45" w:rsidRDefault="00CB2D45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barrare la casella che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C799" w14:textId="77777777" w:rsidR="00CB2D45" w:rsidRPr="00CB2D45" w:rsidRDefault="00CB2D45" w:rsidP="00CB2D45">
    <w:pPr>
      <w:pStyle w:val="Intestazione"/>
      <w:jc w:val="right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CB2D45">
      <w:rPr>
        <w:rFonts w:ascii="Times New Roman" w:hAnsi="Times New Roman" w:cs="Times New Roman"/>
        <w:color w:val="808080" w:themeColor="background1" w:themeShade="80"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A2F4A"/>
    <w:multiLevelType w:val="hybridMultilevel"/>
    <w:tmpl w:val="B39CF72A"/>
    <w:lvl w:ilvl="0" w:tplc="84B21BC0">
      <w:start w:val="19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4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45"/>
    <w:rsid w:val="00130464"/>
    <w:rsid w:val="001C1473"/>
    <w:rsid w:val="001F6DB2"/>
    <w:rsid w:val="00203B04"/>
    <w:rsid w:val="00242122"/>
    <w:rsid w:val="002D5609"/>
    <w:rsid w:val="00351078"/>
    <w:rsid w:val="0035166E"/>
    <w:rsid w:val="0038101E"/>
    <w:rsid w:val="00382FFD"/>
    <w:rsid w:val="00397118"/>
    <w:rsid w:val="003A76B6"/>
    <w:rsid w:val="003B1F23"/>
    <w:rsid w:val="003D6E3D"/>
    <w:rsid w:val="00401248"/>
    <w:rsid w:val="00431D5E"/>
    <w:rsid w:val="00542A30"/>
    <w:rsid w:val="005452EC"/>
    <w:rsid w:val="005705E9"/>
    <w:rsid w:val="005817B5"/>
    <w:rsid w:val="00595740"/>
    <w:rsid w:val="005F7B50"/>
    <w:rsid w:val="006106F3"/>
    <w:rsid w:val="006A5588"/>
    <w:rsid w:val="006D3B6B"/>
    <w:rsid w:val="006F6C70"/>
    <w:rsid w:val="00741F6E"/>
    <w:rsid w:val="0078308F"/>
    <w:rsid w:val="007F77A6"/>
    <w:rsid w:val="00826E3D"/>
    <w:rsid w:val="00834CC5"/>
    <w:rsid w:val="008633BE"/>
    <w:rsid w:val="008D24A2"/>
    <w:rsid w:val="0091563C"/>
    <w:rsid w:val="009B317D"/>
    <w:rsid w:val="009B52DA"/>
    <w:rsid w:val="009C0272"/>
    <w:rsid w:val="00AB0F4B"/>
    <w:rsid w:val="00AC30F7"/>
    <w:rsid w:val="00AC4C84"/>
    <w:rsid w:val="00B11E14"/>
    <w:rsid w:val="00B56AEF"/>
    <w:rsid w:val="00BF2D8A"/>
    <w:rsid w:val="00C4219B"/>
    <w:rsid w:val="00CB2D45"/>
    <w:rsid w:val="00CB477F"/>
    <w:rsid w:val="00D00428"/>
    <w:rsid w:val="00DA1E00"/>
    <w:rsid w:val="00E07E33"/>
    <w:rsid w:val="00EA01C3"/>
    <w:rsid w:val="00EC53CB"/>
    <w:rsid w:val="00ED1C3F"/>
    <w:rsid w:val="00EE2AE9"/>
    <w:rsid w:val="00F6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299B"/>
  <w15:chartTrackingRefBased/>
  <w15:docId w15:val="{12899F99-6EC8-487C-ABB9-C7203731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B2D4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B2D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D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CB2D4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B2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D45"/>
  </w:style>
  <w:style w:type="paragraph" w:styleId="Pidipagina">
    <w:name w:val="footer"/>
    <w:basedOn w:val="Normale"/>
    <w:link w:val="PidipaginaCarattere"/>
    <w:uiPriority w:val="99"/>
    <w:unhideWhenUsed/>
    <w:rsid w:val="00CB2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D45"/>
  </w:style>
  <w:style w:type="character" w:styleId="Menzionenonrisolta">
    <w:name w:val="Unresolved Mention"/>
    <w:basedOn w:val="Carpredefinitoparagrafo"/>
    <w:uiPriority w:val="99"/>
    <w:semiHidden/>
    <w:unhideWhenUsed/>
    <w:rsid w:val="00B11E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1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rsi.unibo.it/magistralecu/MedicinaChirurgia-Forli/trasferimento-da-stesso-o-altro-corso-di-stud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Patrizia Ussani</cp:lastModifiedBy>
  <cp:revision>6</cp:revision>
  <cp:lastPrinted>2023-08-01T05:12:00Z</cp:lastPrinted>
  <dcterms:created xsi:type="dcterms:W3CDTF">2025-07-31T11:30:00Z</dcterms:created>
  <dcterms:modified xsi:type="dcterms:W3CDTF">2025-07-31T14:04:00Z</dcterms:modified>
</cp:coreProperties>
</file>